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367932" w14:textId="40CA154E" w:rsidR="00BC4BFC" w:rsidRPr="00BC4BFC" w:rsidRDefault="00375F80" w:rsidP="00BC4BFC">
      <w:pPr>
        <w:jc w:val="center"/>
        <w:rPr>
          <w:rFonts w:ascii="Bodoni 72 Book" w:hAnsi="Bodoni 72 Book"/>
          <w:color w:val="002060"/>
          <w:sz w:val="56"/>
          <w:szCs w:val="56"/>
        </w:rPr>
      </w:pPr>
      <w:r w:rsidRPr="00590CAA">
        <w:rPr>
          <w:rFonts w:ascii="Bodoni 72 Book" w:hAnsi="Bodoni 72 Book"/>
          <w:noProof/>
          <w:color w:val="002060"/>
          <w:sz w:val="68"/>
          <w:szCs w:val="68"/>
        </w:rPr>
        <w:drawing>
          <wp:anchor distT="0" distB="0" distL="114300" distR="114300" simplePos="0" relativeHeight="251664384" behindDoc="1" locked="0" layoutInCell="1" allowOverlap="1" wp14:anchorId="0C6178FF" wp14:editId="23A01DFD">
            <wp:simplePos x="0" y="0"/>
            <wp:positionH relativeFrom="column">
              <wp:posOffset>2513225</wp:posOffset>
            </wp:positionH>
            <wp:positionV relativeFrom="page">
              <wp:posOffset>66066</wp:posOffset>
            </wp:positionV>
            <wp:extent cx="1821180" cy="719455"/>
            <wp:effectExtent l="0" t="0" r="0" b="4445"/>
            <wp:wrapTight wrapText="bothSides">
              <wp:wrapPolygon edited="0">
                <wp:start x="5874" y="0"/>
                <wp:lineTo x="5121" y="6101"/>
                <wp:lineTo x="1958" y="12201"/>
                <wp:lineTo x="603" y="18302"/>
                <wp:lineTo x="0" y="19446"/>
                <wp:lineTo x="0" y="21352"/>
                <wp:lineTo x="21389" y="21352"/>
                <wp:lineTo x="21389" y="19827"/>
                <wp:lineTo x="20937" y="18302"/>
                <wp:lineTo x="19732" y="12201"/>
                <wp:lineTo x="7381" y="6101"/>
                <wp:lineTo x="6628" y="0"/>
                <wp:lineTo x="5874" y="0"/>
              </wp:wrapPolygon>
            </wp:wrapTight>
            <wp:docPr id="174101879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1879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BFC" w:rsidRPr="00BC4BFC">
        <w:rPr>
          <w:rFonts w:ascii="Bodoni 72 Book" w:hAnsi="Bodoni 72 Book"/>
          <w:color w:val="002060"/>
          <w:sz w:val="56"/>
          <w:szCs w:val="56"/>
        </w:rPr>
        <w:t>Inschrijfformulier</w:t>
      </w:r>
    </w:p>
    <w:p w14:paraId="3437AF41" w14:textId="2F11A901" w:rsidR="00BC4BFC" w:rsidRPr="00BC4BFC" w:rsidRDefault="00BC4BFC" w:rsidP="00BC4BFC">
      <w:pPr>
        <w:jc w:val="center"/>
        <w:rPr>
          <w:rFonts w:ascii="Bodoni 72 Book" w:hAnsi="Bodoni 72 Book"/>
          <w:color w:val="002060"/>
          <w:sz w:val="56"/>
          <w:szCs w:val="56"/>
        </w:rPr>
      </w:pPr>
      <w:r w:rsidRPr="00BC4BFC">
        <w:rPr>
          <w:rFonts w:ascii="Bodoni 72 Book" w:hAnsi="Bodoni 72 Book"/>
          <w:color w:val="002060"/>
          <w:sz w:val="56"/>
          <w:szCs w:val="56"/>
        </w:rPr>
        <w:t>Sponsoractie gedenkraam</w:t>
      </w:r>
    </w:p>
    <w:p w14:paraId="68DEEE28" w14:textId="413FBD1A" w:rsidR="00D81118" w:rsidRPr="00BC4BFC" w:rsidRDefault="00BC4BFC" w:rsidP="00BC4BFC">
      <w:pPr>
        <w:jc w:val="center"/>
        <w:rPr>
          <w:rFonts w:ascii="Bodoni 72 Book" w:hAnsi="Bodoni 72 Book"/>
          <w:color w:val="002060"/>
          <w:sz w:val="56"/>
          <w:szCs w:val="56"/>
        </w:rPr>
      </w:pPr>
      <w:r w:rsidRPr="00BC4BFC">
        <w:rPr>
          <w:rFonts w:ascii="Bodoni 72 Book" w:hAnsi="Bodoni 72 Book"/>
          <w:color w:val="002060"/>
          <w:sz w:val="56"/>
          <w:szCs w:val="56"/>
        </w:rPr>
        <w:t>Martinikerk Sneek</w:t>
      </w:r>
    </w:p>
    <w:p w14:paraId="2C0743CC" w14:textId="45466596" w:rsidR="00BC4BFC" w:rsidRDefault="002265AB" w:rsidP="00BC4BFC">
      <w:pPr>
        <w:jc w:val="center"/>
        <w:rPr>
          <w:rFonts w:ascii="Bodoni 72 Book" w:hAnsi="Bodoni 72 Book"/>
          <w:color w:val="002060"/>
          <w:sz w:val="68"/>
          <w:szCs w:val="68"/>
        </w:rPr>
      </w:pPr>
      <w:r w:rsidRPr="00BC4BFC">
        <w:rPr>
          <w:rFonts w:ascii="Bodoni 72 Book" w:hAnsi="Bodoni 72 Book"/>
          <w:noProof/>
          <w:color w:val="002060"/>
          <w:sz w:val="56"/>
          <w:szCs w:val="56"/>
        </w:rPr>
        <w:drawing>
          <wp:anchor distT="0" distB="0" distL="114300" distR="114300" simplePos="0" relativeHeight="251662336" behindDoc="1" locked="0" layoutInCell="1" allowOverlap="1" wp14:anchorId="7311B5C8" wp14:editId="2FD3D30F">
            <wp:simplePos x="0" y="0"/>
            <wp:positionH relativeFrom="column">
              <wp:posOffset>2147570</wp:posOffset>
            </wp:positionH>
            <wp:positionV relativeFrom="page">
              <wp:posOffset>2298813</wp:posOffset>
            </wp:positionV>
            <wp:extent cx="1758072" cy="3412503"/>
            <wp:effectExtent l="0" t="0" r="0" b="3810"/>
            <wp:wrapNone/>
            <wp:docPr id="214582778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827785" name=""/>
                    <pic:cNvPicPr/>
                  </pic:nvPicPr>
                  <pic:blipFill>
                    <a:blip r:embed="rId8">
                      <a:alphaModFix am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072" cy="34125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A598A7" w14:textId="1235CC80" w:rsidR="00BC4BFC" w:rsidRPr="0005754A" w:rsidRDefault="00BC4BFC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>Naam</w:t>
      </w:r>
      <w:r w:rsidRPr="0005754A">
        <w:rPr>
          <w:rStyle w:val="Voetnootmarkering"/>
          <w:rFonts w:ascii="Bodoni 72 Book" w:hAnsi="Bodoni 72 Book"/>
          <w:color w:val="002060"/>
          <w:sz w:val="21"/>
          <w:szCs w:val="21"/>
        </w:rPr>
        <w:footnoteReference w:id="1"/>
      </w:r>
      <w:r w:rsidRPr="0005754A">
        <w:rPr>
          <w:rFonts w:ascii="Bodoni 72 Book" w:hAnsi="Bodoni 72 Book"/>
          <w:color w:val="002060"/>
          <w:sz w:val="21"/>
          <w:szCs w:val="21"/>
        </w:rPr>
        <w:t>:</w:t>
      </w:r>
      <w:r w:rsidRPr="0005754A">
        <w:rPr>
          <w:rFonts w:ascii="Bodoni 72 Book" w:hAnsi="Bodoni 72 Book"/>
          <w:color w:val="002060"/>
          <w:sz w:val="21"/>
          <w:szCs w:val="21"/>
        </w:rPr>
        <w:tab/>
      </w:r>
    </w:p>
    <w:p w14:paraId="789C2AC7" w14:textId="3BCE8D7D" w:rsidR="00BC4BFC" w:rsidRPr="0005754A" w:rsidRDefault="00BC4BFC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>Adres:</w:t>
      </w:r>
      <w:r w:rsidRPr="0005754A">
        <w:rPr>
          <w:rFonts w:ascii="Bodoni 72 Book" w:hAnsi="Bodoni 72 Book"/>
          <w:color w:val="002060"/>
          <w:sz w:val="21"/>
          <w:szCs w:val="21"/>
        </w:rPr>
        <w:tab/>
      </w:r>
      <w:r w:rsidRPr="0005754A">
        <w:rPr>
          <w:rFonts w:ascii="Bodoni 72 Book" w:hAnsi="Bodoni 72 Book"/>
          <w:color w:val="002060"/>
          <w:sz w:val="21"/>
          <w:szCs w:val="21"/>
        </w:rPr>
        <w:tab/>
      </w:r>
    </w:p>
    <w:p w14:paraId="1E5E889D" w14:textId="42BA89E2" w:rsidR="00BC4BFC" w:rsidRPr="0005754A" w:rsidRDefault="00BC4BFC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>Email:</w:t>
      </w:r>
      <w:r w:rsidRPr="0005754A">
        <w:rPr>
          <w:rFonts w:ascii="Bodoni 72 Book" w:hAnsi="Bodoni 72 Book"/>
          <w:color w:val="002060"/>
          <w:sz w:val="21"/>
          <w:szCs w:val="21"/>
        </w:rPr>
        <w:tab/>
      </w:r>
    </w:p>
    <w:p w14:paraId="3EC69A04" w14:textId="77777777" w:rsidR="00BC4BFC" w:rsidRPr="0005754A" w:rsidRDefault="00BC4BFC" w:rsidP="00BC4BFC">
      <w:pPr>
        <w:rPr>
          <w:rFonts w:ascii="Bodoni 72 Book" w:hAnsi="Bodoni 72 Book"/>
          <w:color w:val="002060"/>
          <w:sz w:val="21"/>
          <w:szCs w:val="21"/>
        </w:rPr>
      </w:pPr>
    </w:p>
    <w:p w14:paraId="175DE99E" w14:textId="61721F2E" w:rsidR="00BC4BFC" w:rsidRPr="0005754A" w:rsidRDefault="00375F80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>d</w:t>
      </w:r>
      <w:r w:rsidR="00BC4BFC" w:rsidRPr="0005754A">
        <w:rPr>
          <w:rFonts w:ascii="Bodoni 72 Book" w:hAnsi="Bodoni 72 Book"/>
          <w:color w:val="002060"/>
          <w:sz w:val="21"/>
          <w:szCs w:val="21"/>
        </w:rPr>
        <w:t xml:space="preserve">raagt bij aan de restauratie van </w:t>
      </w:r>
    </w:p>
    <w:p w14:paraId="0231120D" w14:textId="1FB19021" w:rsidR="00BC4BFC" w:rsidRPr="0005754A" w:rsidRDefault="00BC4BFC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>het gedenkraam van de Martinikerk</w:t>
      </w:r>
    </w:p>
    <w:p w14:paraId="657410DE" w14:textId="47AE257A" w:rsidR="00BC4BFC" w:rsidRPr="0005754A" w:rsidRDefault="00375F80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>d</w:t>
      </w:r>
      <w:r w:rsidR="00BC4BFC" w:rsidRPr="0005754A">
        <w:rPr>
          <w:rFonts w:ascii="Bodoni 72 Book" w:hAnsi="Bodoni 72 Book"/>
          <w:color w:val="002060"/>
          <w:sz w:val="21"/>
          <w:szCs w:val="21"/>
        </w:rPr>
        <w:t xml:space="preserve">oor het sponsoren </w:t>
      </w:r>
    </w:p>
    <w:p w14:paraId="3898CF27" w14:textId="1324C06E" w:rsidR="00BC4BFC" w:rsidRPr="0005754A" w:rsidRDefault="00BC4BFC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 xml:space="preserve">van … </w:t>
      </w:r>
      <w:r w:rsidR="00EA7D28" w:rsidRPr="0005754A">
        <w:rPr>
          <w:rFonts w:ascii="Bodoni 72 Book" w:hAnsi="Bodoni 72 Book"/>
          <w:color w:val="002060"/>
          <w:sz w:val="21"/>
          <w:szCs w:val="21"/>
        </w:rPr>
        <w:t xml:space="preserve">glazen </w:t>
      </w:r>
      <w:r w:rsidRPr="0005754A">
        <w:rPr>
          <w:rFonts w:ascii="Bodoni 72 Book" w:hAnsi="Bodoni 72 Book"/>
          <w:color w:val="002060"/>
          <w:sz w:val="21"/>
          <w:szCs w:val="21"/>
        </w:rPr>
        <w:t>vierkantje(s) à € 250,-</w:t>
      </w:r>
    </w:p>
    <w:p w14:paraId="38F13B7F" w14:textId="77777777" w:rsidR="00BC4BFC" w:rsidRPr="0005754A" w:rsidRDefault="00BC4BFC" w:rsidP="00BC4BFC">
      <w:pPr>
        <w:rPr>
          <w:rFonts w:ascii="Bodoni 72 Book" w:hAnsi="Bodoni 72 Book"/>
          <w:color w:val="002060"/>
          <w:sz w:val="21"/>
          <w:szCs w:val="21"/>
        </w:rPr>
      </w:pPr>
    </w:p>
    <w:p w14:paraId="5385DE41" w14:textId="5AC3A9DA" w:rsidR="00BC4BFC" w:rsidRPr="0005754A" w:rsidRDefault="00BC4BFC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 xml:space="preserve">U krijgt </w:t>
      </w:r>
      <w:r w:rsidR="00375F80" w:rsidRPr="0005754A">
        <w:rPr>
          <w:rFonts w:ascii="Bodoni 72 Book" w:hAnsi="Bodoni 72 Book"/>
          <w:color w:val="002060"/>
          <w:sz w:val="21"/>
          <w:szCs w:val="21"/>
        </w:rPr>
        <w:t>een</w:t>
      </w:r>
      <w:r w:rsidRPr="0005754A">
        <w:rPr>
          <w:rFonts w:ascii="Bodoni 72 Book" w:hAnsi="Bodoni 72 Book"/>
          <w:color w:val="002060"/>
          <w:sz w:val="21"/>
          <w:szCs w:val="21"/>
        </w:rPr>
        <w:t xml:space="preserve"> factuur toegestuurd</w:t>
      </w:r>
    </w:p>
    <w:p w14:paraId="529CF426" w14:textId="74807B70" w:rsidR="00BC4BFC" w:rsidRPr="0005754A" w:rsidRDefault="00375F80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>v</w:t>
      </w:r>
      <w:r w:rsidR="00BC4BFC" w:rsidRPr="0005754A">
        <w:rPr>
          <w:rFonts w:ascii="Bodoni 72 Book" w:hAnsi="Bodoni 72 Book"/>
          <w:color w:val="002060"/>
          <w:sz w:val="21"/>
          <w:szCs w:val="21"/>
        </w:rPr>
        <w:t>oor de betaling van uw bijdrage</w:t>
      </w:r>
      <w:r w:rsidRPr="0005754A">
        <w:rPr>
          <w:rFonts w:ascii="Bodoni 72 Book" w:hAnsi="Bodoni 72 Book"/>
          <w:color w:val="002060"/>
          <w:sz w:val="21"/>
          <w:szCs w:val="21"/>
        </w:rPr>
        <w:t>.</w:t>
      </w:r>
    </w:p>
    <w:p w14:paraId="136923CA" w14:textId="77777777" w:rsidR="00375F80" w:rsidRPr="0005754A" w:rsidRDefault="00375F80" w:rsidP="00BC4BFC">
      <w:pPr>
        <w:rPr>
          <w:rFonts w:ascii="Bodoni 72 Book" w:hAnsi="Bodoni 72 Book"/>
          <w:color w:val="002060"/>
          <w:sz w:val="21"/>
          <w:szCs w:val="21"/>
        </w:rPr>
      </w:pPr>
    </w:p>
    <w:p w14:paraId="5F7BD694" w14:textId="4D797B44" w:rsidR="0005754A" w:rsidRPr="0005754A" w:rsidRDefault="0005754A" w:rsidP="00BC4BFC">
      <w:pPr>
        <w:rPr>
          <w:rFonts w:ascii="Bodoni 72 Book" w:hAnsi="Bodoni 72 Book"/>
          <w:color w:val="002060"/>
          <w:sz w:val="21"/>
          <w:szCs w:val="21"/>
        </w:rPr>
      </w:pPr>
      <w:r>
        <w:rPr>
          <w:rFonts w:ascii="Bodoni 72 Book" w:hAnsi="Bodoni 72 Book"/>
          <w:color w:val="002060"/>
          <w:sz w:val="21"/>
          <w:szCs w:val="21"/>
        </w:rPr>
        <w:t xml:space="preserve">Dit </w:t>
      </w:r>
      <w:r w:rsidR="00375F80" w:rsidRPr="0005754A">
        <w:rPr>
          <w:rFonts w:ascii="Bodoni 72 Book" w:hAnsi="Bodoni 72 Book"/>
          <w:color w:val="002060"/>
          <w:sz w:val="21"/>
          <w:szCs w:val="21"/>
        </w:rPr>
        <w:t>formulier</w:t>
      </w:r>
      <w:r>
        <w:rPr>
          <w:rFonts w:ascii="Bodoni 72 Book" w:hAnsi="Bodoni 72 Book"/>
          <w:color w:val="002060"/>
          <w:sz w:val="21"/>
          <w:szCs w:val="21"/>
        </w:rPr>
        <w:t xml:space="preserve"> graag</w:t>
      </w:r>
      <w:r w:rsidR="00375F80" w:rsidRPr="0005754A">
        <w:rPr>
          <w:rFonts w:ascii="Bodoni 72 Book" w:hAnsi="Bodoni 72 Book"/>
          <w:color w:val="002060"/>
          <w:sz w:val="21"/>
          <w:szCs w:val="21"/>
        </w:rPr>
        <w:t xml:space="preserve"> inleveren bij </w:t>
      </w:r>
    </w:p>
    <w:p w14:paraId="3AF977BF" w14:textId="77777777" w:rsidR="0005754A" w:rsidRPr="0005754A" w:rsidRDefault="00375F80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 xml:space="preserve">of opsturen naar het Kerkelijk Bureau: </w:t>
      </w:r>
    </w:p>
    <w:p w14:paraId="57F9CEAF" w14:textId="2CE3D1EF" w:rsidR="00375F80" w:rsidRPr="0005754A" w:rsidRDefault="00375F80" w:rsidP="00BC4BFC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>Oud Kerkhof 1, 8601 EE Sneek</w:t>
      </w:r>
    </w:p>
    <w:p w14:paraId="551DEBCE" w14:textId="77777777" w:rsidR="00BC4BFC" w:rsidRPr="0005754A" w:rsidRDefault="00BC4BFC" w:rsidP="00BC4BFC">
      <w:pPr>
        <w:rPr>
          <w:rFonts w:ascii="Bodoni 72 Book" w:hAnsi="Bodoni 72 Book"/>
          <w:color w:val="002060"/>
          <w:sz w:val="21"/>
          <w:szCs w:val="21"/>
        </w:rPr>
      </w:pPr>
    </w:p>
    <w:p w14:paraId="45FE4681" w14:textId="77777777" w:rsidR="0005754A" w:rsidRDefault="0005754A" w:rsidP="0005754A">
      <w:pPr>
        <w:rPr>
          <w:rFonts w:ascii="Bodoni 72 Book" w:hAnsi="Bodoni 72 Book"/>
          <w:color w:val="002060"/>
          <w:sz w:val="21"/>
          <w:szCs w:val="21"/>
        </w:rPr>
      </w:pPr>
    </w:p>
    <w:p w14:paraId="77AA8B8A" w14:textId="44FD56F8" w:rsidR="0005754A" w:rsidRPr="0005754A" w:rsidRDefault="0005754A" w:rsidP="0005754A">
      <w:pPr>
        <w:rPr>
          <w:rFonts w:ascii="Bodoni 72 Book" w:hAnsi="Bodoni 72 Book"/>
          <w:color w:val="002060"/>
          <w:sz w:val="21"/>
          <w:szCs w:val="21"/>
        </w:rPr>
      </w:pPr>
      <w:r w:rsidRPr="0005754A">
        <w:rPr>
          <w:rFonts w:ascii="Bodoni 72 Book" w:hAnsi="Bodoni 72 Book"/>
          <w:color w:val="002060"/>
          <w:sz w:val="21"/>
          <w:szCs w:val="21"/>
        </w:rPr>
        <w:t>U kunt uw gegevens ook mailen naar</w:t>
      </w:r>
      <w:r w:rsidRPr="0005754A">
        <w:rPr>
          <w:rFonts w:ascii="Bodoni 72 Book" w:hAnsi="Bodoni 72 Book"/>
          <w:color w:val="002060"/>
          <w:sz w:val="21"/>
          <w:szCs w:val="21"/>
        </w:rPr>
        <w:t xml:space="preserve">: </w:t>
      </w:r>
      <w:hyperlink r:id="rId9" w:history="1">
        <w:r w:rsidRPr="0005754A">
          <w:rPr>
            <w:rStyle w:val="Hyperlink"/>
            <w:rFonts w:ascii="Bodoni 72 Book" w:hAnsi="Bodoni 72 Book"/>
            <w:sz w:val="21"/>
            <w:szCs w:val="21"/>
          </w:rPr>
          <w:t>vriendenvandemartini@gmail.com</w:t>
        </w:r>
      </w:hyperlink>
    </w:p>
    <w:p w14:paraId="616EEDED" w14:textId="77777777" w:rsidR="0005754A" w:rsidRPr="00BC4BFC" w:rsidRDefault="0005754A" w:rsidP="00BC4BFC">
      <w:pPr>
        <w:rPr>
          <w:rFonts w:ascii="Bodoni 72 Book" w:hAnsi="Bodoni 72 Book"/>
          <w:color w:val="002060"/>
          <w:sz w:val="28"/>
          <w:szCs w:val="28"/>
        </w:rPr>
      </w:pPr>
    </w:p>
    <w:sectPr w:rsidR="0005754A" w:rsidRPr="00BC4BFC" w:rsidSect="00BC4BFC">
      <w:pgSz w:w="8391" w:h="11906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A0163C" w14:textId="77777777" w:rsidR="00265290" w:rsidRDefault="00265290" w:rsidP="00BC4BFC">
      <w:r>
        <w:separator/>
      </w:r>
    </w:p>
  </w:endnote>
  <w:endnote w:type="continuationSeparator" w:id="0">
    <w:p w14:paraId="3D46905E" w14:textId="77777777" w:rsidR="00265290" w:rsidRDefault="00265290" w:rsidP="00BC4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doni 72 Book">
    <w:altName w:val="BODONI 72 BOOK"/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590417" w14:textId="77777777" w:rsidR="00265290" w:rsidRDefault="00265290" w:rsidP="00BC4BFC">
      <w:r>
        <w:separator/>
      </w:r>
    </w:p>
  </w:footnote>
  <w:footnote w:type="continuationSeparator" w:id="0">
    <w:p w14:paraId="3B1DB27F" w14:textId="77777777" w:rsidR="00265290" w:rsidRDefault="00265290" w:rsidP="00BC4BFC">
      <w:r>
        <w:continuationSeparator/>
      </w:r>
    </w:p>
  </w:footnote>
  <w:footnote w:id="1">
    <w:p w14:paraId="7BD2A295" w14:textId="2FCA56EC" w:rsidR="00BC4BFC" w:rsidRPr="00BC4BFC" w:rsidRDefault="00BC4BFC">
      <w:pPr>
        <w:pStyle w:val="Voetnoottekst"/>
        <w:rPr>
          <w:rFonts w:ascii="Bodoni 72 Book" w:hAnsi="Bodoni 72 Book"/>
        </w:rPr>
      </w:pPr>
      <w:r w:rsidRPr="00BC4BFC">
        <w:rPr>
          <w:rStyle w:val="Voetnootmarkering"/>
          <w:rFonts w:ascii="Bodoni 72 Book" w:hAnsi="Bodoni 72 Book"/>
        </w:rPr>
        <w:footnoteRef/>
      </w:r>
      <w:r w:rsidRPr="00BC4BFC">
        <w:rPr>
          <w:rFonts w:ascii="Bodoni 72 Book" w:hAnsi="Bodoni 72 Book"/>
        </w:rPr>
        <w:t xml:space="preserve"> Hier graag de naam vermelden zoals u die ook op het certificaat geschreven wilt hebben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FC"/>
    <w:rsid w:val="00021B03"/>
    <w:rsid w:val="0005754A"/>
    <w:rsid w:val="000A5B11"/>
    <w:rsid w:val="000B5E07"/>
    <w:rsid w:val="000C7462"/>
    <w:rsid w:val="00106534"/>
    <w:rsid w:val="0012172F"/>
    <w:rsid w:val="001B1D69"/>
    <w:rsid w:val="001F64AD"/>
    <w:rsid w:val="001F6B27"/>
    <w:rsid w:val="0021504E"/>
    <w:rsid w:val="002265AB"/>
    <w:rsid w:val="002520C9"/>
    <w:rsid w:val="002552C1"/>
    <w:rsid w:val="00265290"/>
    <w:rsid w:val="002B4B8B"/>
    <w:rsid w:val="002C1ED0"/>
    <w:rsid w:val="003220A2"/>
    <w:rsid w:val="00375F80"/>
    <w:rsid w:val="0037757B"/>
    <w:rsid w:val="003866F5"/>
    <w:rsid w:val="003C6560"/>
    <w:rsid w:val="003D2ADE"/>
    <w:rsid w:val="0040054D"/>
    <w:rsid w:val="00464CA2"/>
    <w:rsid w:val="004A541D"/>
    <w:rsid w:val="004E49E5"/>
    <w:rsid w:val="004F6EF8"/>
    <w:rsid w:val="00521BF1"/>
    <w:rsid w:val="00523972"/>
    <w:rsid w:val="00531268"/>
    <w:rsid w:val="0053220B"/>
    <w:rsid w:val="00540DCE"/>
    <w:rsid w:val="005C2D2F"/>
    <w:rsid w:val="00626967"/>
    <w:rsid w:val="0064502B"/>
    <w:rsid w:val="00664D38"/>
    <w:rsid w:val="00694DE3"/>
    <w:rsid w:val="006A1C8C"/>
    <w:rsid w:val="006A42FA"/>
    <w:rsid w:val="006F2378"/>
    <w:rsid w:val="00747816"/>
    <w:rsid w:val="00777E87"/>
    <w:rsid w:val="00783E4B"/>
    <w:rsid w:val="00786022"/>
    <w:rsid w:val="007C5C4C"/>
    <w:rsid w:val="007F5939"/>
    <w:rsid w:val="00842497"/>
    <w:rsid w:val="008B7C40"/>
    <w:rsid w:val="008F3758"/>
    <w:rsid w:val="008F6D33"/>
    <w:rsid w:val="00903024"/>
    <w:rsid w:val="009151A2"/>
    <w:rsid w:val="009445CE"/>
    <w:rsid w:val="0096030E"/>
    <w:rsid w:val="009717FE"/>
    <w:rsid w:val="009C0D70"/>
    <w:rsid w:val="009E0992"/>
    <w:rsid w:val="00A044D2"/>
    <w:rsid w:val="00AC5E44"/>
    <w:rsid w:val="00AD1687"/>
    <w:rsid w:val="00B306D7"/>
    <w:rsid w:val="00B83355"/>
    <w:rsid w:val="00BA268A"/>
    <w:rsid w:val="00BA51A5"/>
    <w:rsid w:val="00BB49A6"/>
    <w:rsid w:val="00BC4BFC"/>
    <w:rsid w:val="00BE75FE"/>
    <w:rsid w:val="00BF6E80"/>
    <w:rsid w:val="00C10DAD"/>
    <w:rsid w:val="00C7271D"/>
    <w:rsid w:val="00C83178"/>
    <w:rsid w:val="00CC7D73"/>
    <w:rsid w:val="00CC7F49"/>
    <w:rsid w:val="00D310A2"/>
    <w:rsid w:val="00D77F77"/>
    <w:rsid w:val="00D81118"/>
    <w:rsid w:val="00D950E2"/>
    <w:rsid w:val="00E241DA"/>
    <w:rsid w:val="00E978AF"/>
    <w:rsid w:val="00EA7D28"/>
    <w:rsid w:val="00ED39FA"/>
    <w:rsid w:val="00F60300"/>
    <w:rsid w:val="00F87B69"/>
    <w:rsid w:val="00FA25BA"/>
    <w:rsid w:val="00FD0708"/>
    <w:rsid w:val="00FD0CA4"/>
    <w:rsid w:val="00FD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CC1B26"/>
  <w14:defaultImageDpi w14:val="32767"/>
  <w15:chartTrackingRefBased/>
  <w15:docId w15:val="{FE801E3D-2DA7-E247-B343-6BAD090B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C4BFC"/>
    <w:rPr>
      <w:rFonts w:eastAsiaTheme="minorEastAsia" w:cs="Times New Roman"/>
      <w:sz w:val="22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C4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C4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4B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C4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C4B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C4B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C4B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C4B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C4B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C4BF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C4BF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4BFC"/>
    <w:rPr>
      <w:rFonts w:eastAsiaTheme="majorEastAsia" w:cstheme="majorBidi"/>
      <w:color w:val="2F5496" w:themeColor="accent1" w:themeShade="BF"/>
      <w:sz w:val="28"/>
      <w:szCs w:val="28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C4BFC"/>
    <w:rPr>
      <w:rFonts w:eastAsiaTheme="majorEastAsia" w:cstheme="majorBidi"/>
      <w:i/>
      <w:iCs/>
      <w:color w:val="2F5496" w:themeColor="accent1" w:themeShade="BF"/>
      <w:sz w:val="22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C4BFC"/>
    <w:rPr>
      <w:rFonts w:eastAsiaTheme="majorEastAsia" w:cstheme="majorBidi"/>
      <w:color w:val="2F5496" w:themeColor="accent1" w:themeShade="BF"/>
      <w:sz w:val="22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C4BFC"/>
    <w:rPr>
      <w:rFonts w:eastAsiaTheme="majorEastAsia" w:cstheme="majorBidi"/>
      <w:i/>
      <w:iCs/>
      <w:color w:val="595959" w:themeColor="text1" w:themeTint="A6"/>
      <w:sz w:val="22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C4BFC"/>
    <w:rPr>
      <w:rFonts w:eastAsiaTheme="majorEastAsia" w:cstheme="majorBidi"/>
      <w:color w:val="595959" w:themeColor="text1" w:themeTint="A6"/>
      <w:sz w:val="22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C4BFC"/>
    <w:rPr>
      <w:rFonts w:eastAsiaTheme="majorEastAsia" w:cstheme="majorBidi"/>
      <w:i/>
      <w:iCs/>
      <w:color w:val="272727" w:themeColor="text1" w:themeTint="D8"/>
      <w:sz w:val="22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C4BFC"/>
    <w:rPr>
      <w:rFonts w:eastAsiaTheme="majorEastAsia" w:cstheme="majorBidi"/>
      <w:color w:val="272727" w:themeColor="text1" w:themeTint="D8"/>
      <w:sz w:val="22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BC4B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C4BFC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C4B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C4BFC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BC4B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C4BFC"/>
    <w:rPr>
      <w:rFonts w:eastAsiaTheme="minorEastAsia" w:cs="Times New Roman"/>
      <w:i/>
      <w:iCs/>
      <w:color w:val="404040" w:themeColor="text1" w:themeTint="BF"/>
      <w:sz w:val="22"/>
      <w:lang w:eastAsia="nl-NL"/>
    </w:rPr>
  </w:style>
  <w:style w:type="paragraph" w:styleId="Lijstalinea">
    <w:name w:val="List Paragraph"/>
    <w:basedOn w:val="Standaard"/>
    <w:uiPriority w:val="34"/>
    <w:qFormat/>
    <w:rsid w:val="00BC4BF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C4BF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C4B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C4BFC"/>
    <w:rPr>
      <w:rFonts w:eastAsiaTheme="minorEastAsia" w:cs="Times New Roman"/>
      <w:i/>
      <w:iCs/>
      <w:color w:val="2F5496" w:themeColor="accent1" w:themeShade="BF"/>
      <w:sz w:val="22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BC4BFC"/>
    <w:rPr>
      <w:b/>
      <w:bCs/>
      <w:smallCaps/>
      <w:color w:val="2F5496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BC4BFC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C4BFC"/>
    <w:rPr>
      <w:rFonts w:eastAsiaTheme="minorEastAsia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C4BFC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0575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riendenvandemartini@gmail.com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C699DA-A94D-254D-971D-671211D2A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432</Characters>
  <Application>Microsoft Office Word</Application>
  <DocSecurity>0</DocSecurity>
  <Lines>43</Lines>
  <Paragraphs>24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Eef Bruinsma</dc:creator>
  <cp:keywords/>
  <dc:description/>
  <cp:lastModifiedBy>Eef Bruinsma</cp:lastModifiedBy>
  <cp:revision>6</cp:revision>
  <cp:lastPrinted>2026-08-03T11:42:00Z</cp:lastPrinted>
  <dcterms:created xsi:type="dcterms:W3CDTF">2026-08-05T09:11:00Z</dcterms:created>
  <dcterms:modified xsi:type="dcterms:W3CDTF">2026-10-01T15:41:00Z</dcterms:modified>
</cp:coreProperties>
</file>